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B7D1" w14:textId="77777777" w:rsidR="006F4616" w:rsidRPr="009F54FF" w:rsidRDefault="009F54FF" w:rsidP="009F54FF">
      <w:pPr>
        <w:spacing w:after="0" w:line="240" w:lineRule="auto"/>
        <w:jc w:val="center"/>
        <w:rPr>
          <w:b/>
          <w:sz w:val="24"/>
          <w:szCs w:val="24"/>
        </w:rPr>
      </w:pPr>
      <w:r w:rsidRPr="009F54FF">
        <w:rPr>
          <w:b/>
          <w:sz w:val="24"/>
          <w:szCs w:val="24"/>
        </w:rPr>
        <w:t>Изменение графика работы</w:t>
      </w:r>
    </w:p>
    <w:p w14:paraId="2AF4A1E5" w14:textId="77777777" w:rsidR="009F54FF" w:rsidRPr="009F54FF" w:rsidRDefault="009F54FF" w:rsidP="009F54FF">
      <w:pPr>
        <w:spacing w:after="0" w:line="240" w:lineRule="auto"/>
        <w:jc w:val="center"/>
        <w:rPr>
          <w:b/>
          <w:sz w:val="24"/>
          <w:szCs w:val="24"/>
        </w:rPr>
      </w:pPr>
      <w:r w:rsidRPr="009F54FF">
        <w:rPr>
          <w:b/>
          <w:sz w:val="24"/>
          <w:szCs w:val="24"/>
        </w:rPr>
        <w:t>железнодорожных станций Алтайского отделения</w:t>
      </w:r>
    </w:p>
    <w:p w14:paraId="05F3A749" w14:textId="77777777" w:rsidR="009F54FF" w:rsidRPr="009F54FF" w:rsidRDefault="009F54FF" w:rsidP="009F54FF">
      <w:pPr>
        <w:spacing w:after="0" w:line="240" w:lineRule="auto"/>
        <w:jc w:val="center"/>
        <w:rPr>
          <w:b/>
          <w:sz w:val="24"/>
          <w:szCs w:val="24"/>
        </w:rPr>
      </w:pPr>
      <w:r w:rsidRPr="009F54FF">
        <w:rPr>
          <w:b/>
          <w:sz w:val="24"/>
          <w:szCs w:val="24"/>
        </w:rPr>
        <w:t>АО «СПЖТ» по оказанию транспортных услуг на железнодорожных</w:t>
      </w:r>
    </w:p>
    <w:p w14:paraId="6F654DDE" w14:textId="78198E37" w:rsidR="009F54FF" w:rsidRPr="009F54FF" w:rsidRDefault="009F54FF" w:rsidP="009F54FF">
      <w:pPr>
        <w:spacing w:after="0" w:line="240" w:lineRule="auto"/>
        <w:jc w:val="center"/>
        <w:rPr>
          <w:b/>
          <w:sz w:val="24"/>
          <w:szCs w:val="24"/>
        </w:rPr>
      </w:pPr>
      <w:r w:rsidRPr="009F54FF">
        <w:rPr>
          <w:b/>
          <w:sz w:val="24"/>
          <w:szCs w:val="24"/>
        </w:rPr>
        <w:t>путях необщего пользования на ию</w:t>
      </w:r>
      <w:r w:rsidR="00115157">
        <w:rPr>
          <w:b/>
          <w:sz w:val="24"/>
          <w:szCs w:val="24"/>
        </w:rPr>
        <w:t>л</w:t>
      </w:r>
      <w:r w:rsidRPr="009F54FF">
        <w:rPr>
          <w:b/>
          <w:sz w:val="24"/>
          <w:szCs w:val="24"/>
        </w:rPr>
        <w:t>ь 2023 года.</w:t>
      </w:r>
    </w:p>
    <w:p w14:paraId="1C694040" w14:textId="77777777" w:rsidR="009F54FF" w:rsidRPr="009F54FF" w:rsidRDefault="009F54FF">
      <w:pPr>
        <w:rPr>
          <w:sz w:val="24"/>
          <w:szCs w:val="24"/>
        </w:rPr>
      </w:pPr>
    </w:p>
    <w:p w14:paraId="0CD2A1CF" w14:textId="77777777" w:rsidR="009F54FF" w:rsidRPr="009F54FF" w:rsidRDefault="009F54FF">
      <w:pPr>
        <w:ind w:right="283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9F54FF">
        <w:rPr>
          <w:sz w:val="24"/>
          <w:szCs w:val="24"/>
        </w:rPr>
        <w:t>танция «Заводская» - пятидневная (понедельник – пятница) рабочая неделя (с 11-00 до 20-00 местного времени),</w:t>
      </w:r>
    </w:p>
    <w:p w14:paraId="07962B6A" w14:textId="77777777" w:rsidR="009F54FF" w:rsidRPr="009F54FF" w:rsidRDefault="009F54FF">
      <w:pPr>
        <w:ind w:right="283" w:firstLine="567"/>
        <w:rPr>
          <w:sz w:val="24"/>
          <w:szCs w:val="24"/>
        </w:rPr>
      </w:pPr>
      <w:r w:rsidRPr="009F54FF">
        <w:rPr>
          <w:sz w:val="24"/>
          <w:szCs w:val="24"/>
        </w:rPr>
        <w:t>Технические и технологические перерывы в работе остаются прежние.</w:t>
      </w:r>
    </w:p>
    <w:sectPr w:rsidR="009F54FF" w:rsidRPr="009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FF"/>
    <w:rsid w:val="00115157"/>
    <w:rsid w:val="006F4616"/>
    <w:rsid w:val="009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BFB0"/>
  <w15:chartTrackingRefBased/>
  <w15:docId w15:val="{C9CFDDB9-3FD3-4D34-B1CA-396FB2A5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 Малявин</cp:lastModifiedBy>
  <cp:revision>2</cp:revision>
  <dcterms:created xsi:type="dcterms:W3CDTF">2023-07-08T05:56:00Z</dcterms:created>
  <dcterms:modified xsi:type="dcterms:W3CDTF">2023-07-08T05:56:00Z</dcterms:modified>
</cp:coreProperties>
</file>